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E5" w:rsidRDefault="00F66DAD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-1743710</wp:posOffset>
            </wp:positionH>
            <wp:positionV relativeFrom="margin">
              <wp:posOffset>1265555</wp:posOffset>
            </wp:positionV>
            <wp:extent cx="10996295" cy="7726680"/>
            <wp:effectExtent l="0" t="1638300" r="0" b="16078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96295" cy="772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09E5" w:rsidSect="00F66DAD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/>
  <w:rsids>
    <w:rsidRoot w:val="00F66DAD"/>
    <w:rsid w:val="002B09E5"/>
    <w:rsid w:val="00722488"/>
    <w:rsid w:val="007E19A7"/>
    <w:rsid w:val="00F6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Andersen</dc:creator>
  <cp:lastModifiedBy>Natalia Andersen</cp:lastModifiedBy>
  <cp:revision>1</cp:revision>
  <cp:lastPrinted>2020-08-19T15:54:00Z</cp:lastPrinted>
  <dcterms:created xsi:type="dcterms:W3CDTF">2020-08-19T15:45:00Z</dcterms:created>
  <dcterms:modified xsi:type="dcterms:W3CDTF">2020-08-19T15:57:00Z</dcterms:modified>
</cp:coreProperties>
</file>